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7F" w:rsidRPr="0006557F" w:rsidRDefault="0006557F" w:rsidP="00065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52F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DAV Public School, NTPC, Kahalgaon</w:t>
      </w:r>
    </w:p>
    <w:p w:rsidR="0006557F" w:rsidRPr="0006557F" w:rsidRDefault="0006557F" w:rsidP="000655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593D" w:rsidRDefault="0006557F" w:rsidP="00CE59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CE593D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Ø</w:t>
      </w:r>
      <w:r w:rsidRPr="00CE593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  Registration for Admission to Nursery to Std. VIII (except Std. V) </w:t>
      </w:r>
      <w:proofErr w:type="gramStart"/>
      <w:r w:rsidRPr="00CE593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open</w:t>
      </w:r>
      <w:proofErr w:type="gramEnd"/>
      <w:r w:rsidRPr="00CE593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 from 05.01.2026 to 10.01.2026</w:t>
      </w:r>
    </w:p>
    <w:p w:rsidR="0006557F" w:rsidRPr="00CE593D" w:rsidRDefault="0006557F" w:rsidP="00CE593D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CE593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gramStart"/>
      <w:r w:rsidRPr="00CE593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between</w:t>
      </w:r>
      <w:proofErr w:type="gramEnd"/>
      <w:r w:rsidRPr="00CE593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 9:00 </w:t>
      </w:r>
      <w:proofErr w:type="spellStart"/>
      <w:r w:rsidRPr="00CE593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a.m</w:t>
      </w:r>
      <w:proofErr w:type="spellEnd"/>
      <w:r w:rsidRPr="00CE593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 to 1.00 </w:t>
      </w:r>
      <w:proofErr w:type="spellStart"/>
      <w:r w:rsidRPr="00CE593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p.m</w:t>
      </w:r>
      <w:proofErr w:type="spellEnd"/>
      <w:r w:rsidRPr="00CE593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 on every working day.</w:t>
      </w:r>
    </w:p>
    <w:p w:rsidR="0006557F" w:rsidRPr="00CE593D" w:rsidRDefault="0006557F" w:rsidP="0006557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6557F" w:rsidRPr="00CE593D" w:rsidRDefault="0006557F" w:rsidP="000655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CE593D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Ø</w:t>
      </w:r>
      <w:r w:rsidRPr="00CE593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  Last Date of submission of duly filled in Registration form: 13/01/2026.</w:t>
      </w:r>
    </w:p>
    <w:p w:rsidR="0006557F" w:rsidRPr="00CE593D" w:rsidRDefault="0006557F" w:rsidP="0006557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6557F" w:rsidRPr="006F0FBD" w:rsidRDefault="0006557F" w:rsidP="0006557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CE593D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</w:rPr>
        <w:t>Age Criteria for admission:</w:t>
      </w:r>
    </w:p>
    <w:p w:rsidR="0006557F" w:rsidRPr="006F0FBD" w:rsidRDefault="0006557F" w:rsidP="000655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"/>
        <w:gridCol w:w="1373"/>
        <w:gridCol w:w="1287"/>
        <w:gridCol w:w="2053"/>
      </w:tblGrid>
      <w:tr w:rsidR="0006557F" w:rsidRPr="006F0FBD" w:rsidTr="006F0FBD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Class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Date of Birth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Between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Till</w:t>
            </w:r>
          </w:p>
        </w:tc>
      </w:tr>
      <w:tr w:rsidR="0006557F" w:rsidRPr="006F0FBD" w:rsidTr="006F0FBD">
        <w:trPr>
          <w:trHeight w:val="22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NURSERY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01-04-2022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31-03-2023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31-03-2026        3 +</w:t>
            </w:r>
          </w:p>
        </w:tc>
      </w:tr>
      <w:tr w:rsidR="0006557F" w:rsidRPr="006F0FBD" w:rsidTr="006F0FBD">
        <w:trPr>
          <w:trHeight w:val="222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LKG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01-04-2021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31-03-2022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31-03-2026        4 +</w:t>
            </w:r>
          </w:p>
        </w:tc>
      </w:tr>
      <w:tr w:rsidR="0006557F" w:rsidRPr="006F0FBD" w:rsidTr="006F0FBD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UKG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01-04-2020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31-03-2021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31-03-2026        5 +</w:t>
            </w:r>
          </w:p>
        </w:tc>
      </w:tr>
      <w:tr w:rsidR="0006557F" w:rsidRPr="006F0FBD" w:rsidTr="006F0FBD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Std. I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01-04-2019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31-03-2020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31-03-2026        6 +</w:t>
            </w:r>
          </w:p>
        </w:tc>
      </w:tr>
      <w:tr w:rsidR="0006557F" w:rsidRPr="006F0FBD" w:rsidTr="006F0FBD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Std. II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01-04-2018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31-03-2019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31-03-2026        7 +</w:t>
            </w:r>
          </w:p>
        </w:tc>
      </w:tr>
      <w:tr w:rsidR="0006557F" w:rsidRPr="006F0FBD" w:rsidTr="006F0FBD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Std. III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01-04-2017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31-03-2018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31-03-2026        8 +</w:t>
            </w:r>
          </w:p>
        </w:tc>
      </w:tr>
      <w:tr w:rsidR="0006557F" w:rsidRPr="006F0FBD" w:rsidTr="006F0FBD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Std. IV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01-04-2016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31-03-2017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31-03-2026        9 +</w:t>
            </w:r>
          </w:p>
        </w:tc>
      </w:tr>
      <w:tr w:rsidR="0006557F" w:rsidRPr="006F0FBD" w:rsidTr="006F0FBD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Std. VI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01-04-2014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31-03-2015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31-03-2026        11 +</w:t>
            </w:r>
          </w:p>
        </w:tc>
      </w:tr>
      <w:tr w:rsidR="0006557F" w:rsidRPr="006F0FBD" w:rsidTr="006F0FBD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Std. VII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01-04-2013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31-03-2014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31-03-2026        12 +</w:t>
            </w:r>
          </w:p>
        </w:tc>
      </w:tr>
      <w:tr w:rsidR="0006557F" w:rsidRPr="006F0FBD" w:rsidTr="006F0FBD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Std. VIII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01-04-2012</w:t>
            </w:r>
          </w:p>
        </w:tc>
        <w:tc>
          <w:tcPr>
            <w:tcW w:w="1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31-03-2013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557F" w:rsidRPr="006F0FBD" w:rsidRDefault="0006557F" w:rsidP="0006557F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31-03-2026        13 +</w:t>
            </w:r>
          </w:p>
        </w:tc>
      </w:tr>
    </w:tbl>
    <w:p w:rsidR="0006557F" w:rsidRPr="006F0FBD" w:rsidRDefault="0006557F" w:rsidP="000655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6557F" w:rsidRPr="00816AB5" w:rsidRDefault="0006557F" w:rsidP="000655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816AB5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Ø</w:t>
      </w:r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  Interaction Date with Students &amp; Parents for Nursery to UKG: 16/01/26 at 10:00 AM.</w:t>
      </w:r>
    </w:p>
    <w:p w:rsidR="0006557F" w:rsidRPr="00816AB5" w:rsidRDefault="0006557F" w:rsidP="0006557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6557F" w:rsidRPr="00816AB5" w:rsidRDefault="0006557F" w:rsidP="000655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816AB5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Ø</w:t>
      </w:r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  There will be a written test for UKG to Std. VIII (except Std. V) on 16/01/2026 at 10:00 AM.</w:t>
      </w:r>
    </w:p>
    <w:p w:rsidR="0006557F" w:rsidRPr="00816AB5" w:rsidRDefault="0006557F" w:rsidP="0006557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6557F" w:rsidRPr="00816AB5" w:rsidRDefault="0006557F" w:rsidP="000655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816AB5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Ø</w:t>
      </w:r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  Result Declaration: 19/01/2026.</w:t>
      </w:r>
    </w:p>
    <w:p w:rsidR="0006557F" w:rsidRPr="00816AB5" w:rsidRDefault="0006557F" w:rsidP="0006557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6557F" w:rsidRPr="00816AB5" w:rsidRDefault="0006557F" w:rsidP="000655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816AB5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Ø</w:t>
      </w:r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  Admission starts </w:t>
      </w:r>
      <w:proofErr w:type="spellStart"/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w.e.f</w:t>
      </w:r>
      <w:proofErr w:type="spellEnd"/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. 19.01.2026 to 24.01.2026.</w:t>
      </w:r>
    </w:p>
    <w:p w:rsidR="0006557F" w:rsidRPr="00816AB5" w:rsidRDefault="0006557F" w:rsidP="0006557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6557F" w:rsidRPr="00816AB5" w:rsidRDefault="0006557F" w:rsidP="0006557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16AB5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Ø</w:t>
      </w:r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  Documents required at the time of submission of Registration form:</w:t>
      </w:r>
    </w:p>
    <w:p w:rsidR="0006557F" w:rsidRPr="00816AB5" w:rsidRDefault="0006557F" w:rsidP="0006557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1. Photo copy of Date of Birth Certificate from competent Gov. </w:t>
      </w:r>
      <w:proofErr w:type="gramStart"/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authority</w:t>
      </w:r>
      <w:proofErr w:type="gramEnd"/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. </w:t>
      </w:r>
    </w:p>
    <w:p w:rsidR="0006557F" w:rsidRPr="00816AB5" w:rsidRDefault="0006557F" w:rsidP="0006557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2. Stamp Size Two Passport size recent Photograph of child.</w:t>
      </w:r>
    </w:p>
    <w:p w:rsidR="006F0FBD" w:rsidRPr="00816AB5" w:rsidRDefault="006F0FBD" w:rsidP="0006557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hd w:val="clear" w:color="auto" w:fill="FFFFFF"/>
        </w:rPr>
      </w:pPr>
    </w:p>
    <w:p w:rsidR="0006557F" w:rsidRPr="00816AB5" w:rsidRDefault="0006557F" w:rsidP="0006557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16AB5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Ø</w:t>
      </w:r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  Documents required at the time of Admission:</w:t>
      </w:r>
    </w:p>
    <w:p w:rsidR="0006557F" w:rsidRPr="00816AB5" w:rsidRDefault="0006557F" w:rsidP="0006557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Transfer Certificate of Std. II and above from Affiliated or Government School.</w:t>
      </w:r>
    </w:p>
    <w:p w:rsidR="0006557F" w:rsidRPr="00816AB5" w:rsidRDefault="0006557F" w:rsidP="0006557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Photo copy of Date of Birth Certificate from Govt. authority submitted at the time of registration – for NURSERY TO STD. VIII.</w:t>
      </w:r>
    </w:p>
    <w:p w:rsidR="0006557F" w:rsidRPr="00816AB5" w:rsidRDefault="0006557F" w:rsidP="0006557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Passport Size two &amp; Stamp size one Photographs of the candidate.</w:t>
      </w:r>
    </w:p>
    <w:p w:rsidR="0006557F" w:rsidRPr="00816AB5" w:rsidRDefault="0006557F" w:rsidP="0006557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Group Photograph of candidate with Parents.</w:t>
      </w:r>
    </w:p>
    <w:p w:rsidR="0006557F" w:rsidRPr="00816AB5" w:rsidRDefault="0006557F" w:rsidP="0006557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Photo copy of </w:t>
      </w:r>
      <w:proofErr w:type="spellStart"/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Aadhar</w:t>
      </w:r>
      <w:proofErr w:type="spellEnd"/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 card of the candidate and Parent.</w:t>
      </w:r>
    </w:p>
    <w:p w:rsidR="0006557F" w:rsidRPr="00816AB5" w:rsidRDefault="0006557F" w:rsidP="0006557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Blood Group of the Candidate.</w:t>
      </w:r>
    </w:p>
    <w:p w:rsidR="0006557F" w:rsidRPr="00816AB5" w:rsidRDefault="0006557F" w:rsidP="0006557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Medical Fitness (MBBS, Gov. Hospital) Certificate of the candidate.</w:t>
      </w:r>
    </w:p>
    <w:p w:rsidR="0006557F" w:rsidRPr="00816AB5" w:rsidRDefault="0006557F" w:rsidP="0006557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Caste Certificate of the candidate in case of SC/ST/OBC.</w:t>
      </w:r>
    </w:p>
    <w:p w:rsidR="0006557F" w:rsidRPr="00816AB5" w:rsidRDefault="0006557F" w:rsidP="0006557F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CE593D" w:rsidRPr="00816AB5" w:rsidRDefault="0006557F" w:rsidP="000655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816AB5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Ø</w:t>
      </w:r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  No request for correction/change in registered Name, Date of</w:t>
      </w:r>
      <w:r w:rsidR="00CE593D"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 Birth and </w:t>
      </w:r>
      <w:proofErr w:type="spellStart"/>
      <w:r w:rsidR="00CE593D"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Aadhar</w:t>
      </w:r>
      <w:proofErr w:type="spellEnd"/>
      <w:r w:rsidR="00CE593D"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 Card will be </w:t>
      </w:r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entertained on latter</w:t>
      </w:r>
    </w:p>
    <w:p w:rsidR="0006557F" w:rsidRPr="00816AB5" w:rsidRDefault="0006557F" w:rsidP="00CE593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gramStart"/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stage</w:t>
      </w:r>
      <w:proofErr w:type="gramEnd"/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. Thus parents are advised to fill up registration form carefully and correctly.</w:t>
      </w:r>
    </w:p>
    <w:p w:rsidR="0006557F" w:rsidRPr="00816AB5" w:rsidRDefault="0006557F" w:rsidP="0006557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6557F" w:rsidRPr="00816AB5" w:rsidRDefault="0006557F" w:rsidP="000655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816AB5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Ø</w:t>
      </w:r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  Seats are limited.</w:t>
      </w:r>
    </w:p>
    <w:p w:rsidR="0006557F" w:rsidRPr="00816AB5" w:rsidRDefault="0006557F" w:rsidP="0006557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506F" w:rsidRPr="00816AB5" w:rsidRDefault="0006557F" w:rsidP="000655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816AB5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Ø  </w:t>
      </w:r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Registration Form Amount can only be paid by ATM Card, Debit Card, Credit Card on POS Machine at</w:t>
      </w:r>
    </w:p>
    <w:p w:rsidR="0006557F" w:rsidRPr="00816AB5" w:rsidRDefault="0006557F" w:rsidP="00D2506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proofErr w:type="gramStart"/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School Fee Counter.</w:t>
      </w:r>
      <w:proofErr w:type="gramEnd"/>
    </w:p>
    <w:p w:rsidR="0006557F" w:rsidRPr="00816AB5" w:rsidRDefault="0006557F" w:rsidP="0006557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6557F" w:rsidRPr="00816AB5" w:rsidRDefault="0006557F" w:rsidP="0006557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300D0" w:rsidRDefault="0006557F" w:rsidP="009A1237">
      <w:pPr>
        <w:spacing w:after="0" w:line="240" w:lineRule="auto"/>
        <w:ind w:left="8572" w:right="27" w:firstLine="68"/>
      </w:pPr>
      <w:r w:rsidRPr="00816AB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Principal</w:t>
      </w:r>
    </w:p>
    <w:sectPr w:rsidR="007300D0" w:rsidSect="00816AB5">
      <w:pgSz w:w="11907" w:h="16839" w:code="9"/>
      <w:pgMar w:top="360" w:right="747" w:bottom="9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C21A3"/>
    <w:multiLevelType w:val="multilevel"/>
    <w:tmpl w:val="24B6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6557F"/>
    <w:rsid w:val="0006557F"/>
    <w:rsid w:val="001952FE"/>
    <w:rsid w:val="0028745D"/>
    <w:rsid w:val="006F0FBD"/>
    <w:rsid w:val="00816AB5"/>
    <w:rsid w:val="009867B2"/>
    <w:rsid w:val="009A1237"/>
    <w:rsid w:val="00CC2DFD"/>
    <w:rsid w:val="00CE593D"/>
    <w:rsid w:val="00D2506F"/>
    <w:rsid w:val="00E421B1"/>
    <w:rsid w:val="00E76698"/>
    <w:rsid w:val="00ED6F1E"/>
    <w:rsid w:val="00FE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5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9749">
          <w:marLeft w:val="13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8</cp:revision>
  <dcterms:created xsi:type="dcterms:W3CDTF">2026-01-06T06:05:00Z</dcterms:created>
  <dcterms:modified xsi:type="dcterms:W3CDTF">2026-01-06T07:03:00Z</dcterms:modified>
</cp:coreProperties>
</file>